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3B73" w14:textId="7E019F54" w:rsidR="006400FB" w:rsidRDefault="00477BDC">
      <w:r w:rsidRPr="005D17C9">
        <w:rPr>
          <w:rStyle w:val="Heading1Char"/>
        </w:rPr>
        <w:t>ASSETS AND LIABILITIES</w:t>
      </w:r>
      <w:r w:rsidR="009558E5">
        <w:t xml:space="preserve">:  To assist with your estate planning </w:t>
      </w:r>
      <w:r w:rsidR="00D27B4F">
        <w:t>&amp;</w:t>
      </w:r>
      <w:r w:rsidR="009558E5">
        <w:t xml:space="preserve"> for your personal use only.</w:t>
      </w:r>
    </w:p>
    <w:p w14:paraId="61FD9759" w14:textId="77777777" w:rsidR="00477BDC" w:rsidRDefault="00477BDC"/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2835"/>
        <w:gridCol w:w="1700"/>
        <w:gridCol w:w="280"/>
        <w:gridCol w:w="2833"/>
        <w:gridCol w:w="1700"/>
      </w:tblGrid>
      <w:tr w:rsidR="005D17C9" w14:paraId="37B519E4" w14:textId="77777777" w:rsidTr="00756101">
        <w:tc>
          <w:tcPr>
            <w:tcW w:w="2835" w:type="dxa"/>
            <w:shd w:val="clear" w:color="auto" w:fill="D9D9D9" w:themeFill="background1" w:themeFillShade="D9"/>
          </w:tcPr>
          <w:p w14:paraId="58A412BD" w14:textId="77777777" w:rsidR="005D17C9" w:rsidRDefault="005D17C9" w:rsidP="00477BDC">
            <w:pPr>
              <w:spacing w:line="360" w:lineRule="auto"/>
            </w:pPr>
            <w:r>
              <w:t>ASSETS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96FBB99" w14:textId="77777777" w:rsidR="005D17C9" w:rsidRDefault="005D17C9" w:rsidP="00477BDC">
            <w:pPr>
              <w:spacing w:line="360" w:lineRule="auto"/>
            </w:pPr>
            <w:r>
              <w:t>Estimated 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537C16F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7C9561" w14:textId="40303A42" w:rsidR="005D17C9" w:rsidRDefault="005D17C9" w:rsidP="00477BDC">
            <w:pPr>
              <w:spacing w:line="360" w:lineRule="auto"/>
            </w:pPr>
            <w:r>
              <w:t>LIABILITIES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4C7B77F0" w14:textId="77777777" w:rsidR="005D17C9" w:rsidRDefault="005D17C9" w:rsidP="00477BDC">
            <w:pPr>
              <w:spacing w:line="360" w:lineRule="auto"/>
            </w:pPr>
            <w:r>
              <w:t>Estimated $</w:t>
            </w:r>
          </w:p>
        </w:tc>
      </w:tr>
      <w:tr w:rsidR="005D17C9" w14:paraId="2A75952E" w14:textId="77777777" w:rsidTr="00756101">
        <w:tc>
          <w:tcPr>
            <w:tcW w:w="2835" w:type="dxa"/>
          </w:tcPr>
          <w:p w14:paraId="39AF024A" w14:textId="77777777" w:rsidR="005D17C9" w:rsidRDefault="005D17C9" w:rsidP="00477BDC">
            <w:pPr>
              <w:spacing w:line="360" w:lineRule="auto"/>
            </w:pPr>
            <w:r>
              <w:t>Real Estate Address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09F7AF25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3399F7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7E06E53F" w14:textId="17046F6E" w:rsidR="005D17C9" w:rsidRDefault="005D17C9" w:rsidP="00477BDC">
            <w:pPr>
              <w:spacing w:line="360" w:lineRule="auto"/>
            </w:pPr>
            <w:r>
              <w:t xml:space="preserve">Mortgages </w:t>
            </w:r>
          </w:p>
        </w:tc>
        <w:tc>
          <w:tcPr>
            <w:tcW w:w="1700" w:type="dxa"/>
          </w:tcPr>
          <w:p w14:paraId="699594AD" w14:textId="77777777" w:rsidR="005D17C9" w:rsidRDefault="005D17C9" w:rsidP="00477BDC">
            <w:pPr>
              <w:spacing w:line="360" w:lineRule="auto"/>
            </w:pPr>
          </w:p>
        </w:tc>
      </w:tr>
      <w:tr w:rsidR="005D17C9" w14:paraId="77D99ABB" w14:textId="77777777" w:rsidTr="00756101">
        <w:tc>
          <w:tcPr>
            <w:tcW w:w="2835" w:type="dxa"/>
          </w:tcPr>
          <w:p w14:paraId="7BE8C180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2B5449C1" w14:textId="7777777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80887A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5B9E4D80" w14:textId="76A66BBF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630FFFEA" w14:textId="183DAE07" w:rsidR="005D17C9" w:rsidRDefault="005D17C9" w:rsidP="009558E5">
            <w:pPr>
              <w:spacing w:line="360" w:lineRule="auto"/>
            </w:pPr>
            <w:r w:rsidRPr="00CF0299">
              <w:t>$</w:t>
            </w:r>
          </w:p>
        </w:tc>
      </w:tr>
      <w:tr w:rsidR="005D17C9" w14:paraId="3201A141" w14:textId="77777777" w:rsidTr="00756101">
        <w:tc>
          <w:tcPr>
            <w:tcW w:w="2835" w:type="dxa"/>
          </w:tcPr>
          <w:p w14:paraId="7211F942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36944699" w14:textId="7777777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27E5DF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71652B87" w14:textId="0300A789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5143D2FA" w14:textId="114A138B" w:rsidR="005D17C9" w:rsidRDefault="005D17C9" w:rsidP="009558E5">
            <w:pPr>
              <w:spacing w:line="360" w:lineRule="auto"/>
            </w:pPr>
            <w:r w:rsidRPr="00CF0299">
              <w:t>$</w:t>
            </w:r>
          </w:p>
        </w:tc>
      </w:tr>
      <w:tr w:rsidR="005D17C9" w14:paraId="41713F3B" w14:textId="77777777" w:rsidTr="00756101">
        <w:tc>
          <w:tcPr>
            <w:tcW w:w="2835" w:type="dxa"/>
          </w:tcPr>
          <w:p w14:paraId="03940BB1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619126F1" w14:textId="7777777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C5DCE4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188FDABF" w14:textId="54AA7135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61C79A24" w14:textId="61DC7C88" w:rsidR="005D17C9" w:rsidRDefault="005D17C9" w:rsidP="009558E5">
            <w:pPr>
              <w:spacing w:line="360" w:lineRule="auto"/>
            </w:pPr>
            <w:r w:rsidRPr="00CF0299">
              <w:t>$</w:t>
            </w:r>
          </w:p>
        </w:tc>
      </w:tr>
      <w:tr w:rsidR="005D17C9" w14:paraId="0218BDB3" w14:textId="77777777" w:rsidTr="00756101">
        <w:tc>
          <w:tcPr>
            <w:tcW w:w="2835" w:type="dxa"/>
          </w:tcPr>
          <w:p w14:paraId="30938058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25AF7581" w14:textId="7777777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63768B8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573B9EEB" w14:textId="26B7DA1E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254C7B09" w14:textId="62A260B8" w:rsidR="005D17C9" w:rsidRDefault="005D17C9" w:rsidP="009558E5">
            <w:pPr>
              <w:spacing w:line="360" w:lineRule="auto"/>
            </w:pPr>
            <w:r w:rsidRPr="00CF0299">
              <w:t>$</w:t>
            </w:r>
          </w:p>
        </w:tc>
      </w:tr>
      <w:tr w:rsidR="005D17C9" w14:paraId="1DFDEFA5" w14:textId="77777777" w:rsidTr="00756101">
        <w:tc>
          <w:tcPr>
            <w:tcW w:w="2835" w:type="dxa"/>
          </w:tcPr>
          <w:p w14:paraId="0A321CB3" w14:textId="77777777" w:rsidR="005D17C9" w:rsidRDefault="005D17C9" w:rsidP="00477BDC">
            <w:pPr>
              <w:spacing w:line="360" w:lineRule="auto"/>
            </w:pPr>
            <w:r>
              <w:t>Bank/Cash Investments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3F83BA00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C0139E8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3B835A99" w14:textId="46B9410C" w:rsidR="005D17C9" w:rsidRDefault="005D17C9" w:rsidP="00477BDC">
            <w:pPr>
              <w:spacing w:line="360" w:lineRule="auto"/>
            </w:pPr>
            <w:r>
              <w:t>Bank Overdraft</w:t>
            </w:r>
          </w:p>
        </w:tc>
        <w:tc>
          <w:tcPr>
            <w:tcW w:w="1700" w:type="dxa"/>
          </w:tcPr>
          <w:p w14:paraId="39376A83" w14:textId="77777777" w:rsidR="005D17C9" w:rsidRDefault="005D17C9" w:rsidP="00477BDC">
            <w:pPr>
              <w:spacing w:line="360" w:lineRule="auto"/>
            </w:pPr>
          </w:p>
        </w:tc>
      </w:tr>
      <w:tr w:rsidR="005D17C9" w14:paraId="4CE0450E" w14:textId="77777777" w:rsidTr="00756101">
        <w:tc>
          <w:tcPr>
            <w:tcW w:w="2835" w:type="dxa"/>
          </w:tcPr>
          <w:p w14:paraId="31DF4E6E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5ED0A25C" w14:textId="7777777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60AC7A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04F17972" w14:textId="66175D3C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3ECCAB9C" w14:textId="667C46F2" w:rsidR="005D17C9" w:rsidRDefault="005D17C9" w:rsidP="009558E5">
            <w:pPr>
              <w:spacing w:line="360" w:lineRule="auto"/>
            </w:pPr>
            <w:r w:rsidRPr="00F4788D">
              <w:t>$</w:t>
            </w:r>
          </w:p>
        </w:tc>
      </w:tr>
      <w:tr w:rsidR="005D17C9" w14:paraId="2FC7ADD4" w14:textId="77777777" w:rsidTr="00756101">
        <w:tc>
          <w:tcPr>
            <w:tcW w:w="2835" w:type="dxa"/>
          </w:tcPr>
          <w:p w14:paraId="52C60B91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12B69F95" w14:textId="7777777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5D5E94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0314CBCF" w14:textId="7CC58A73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4FDB6BE9" w14:textId="48BA9F76" w:rsidR="005D17C9" w:rsidRDefault="005D17C9" w:rsidP="009558E5">
            <w:pPr>
              <w:spacing w:line="360" w:lineRule="auto"/>
            </w:pPr>
            <w:r w:rsidRPr="00F4788D">
              <w:t>$</w:t>
            </w:r>
          </w:p>
        </w:tc>
      </w:tr>
      <w:tr w:rsidR="005D17C9" w14:paraId="4987B62C" w14:textId="77777777" w:rsidTr="00756101">
        <w:tc>
          <w:tcPr>
            <w:tcW w:w="2835" w:type="dxa"/>
          </w:tcPr>
          <w:p w14:paraId="1A6462E1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18320272" w14:textId="7777777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00D4F3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51948570" w14:textId="360236E6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49CFF21A" w14:textId="3A843AC6" w:rsidR="005D17C9" w:rsidRDefault="005D17C9" w:rsidP="009558E5">
            <w:pPr>
              <w:spacing w:line="360" w:lineRule="auto"/>
            </w:pPr>
            <w:r w:rsidRPr="00F4788D">
              <w:t>$</w:t>
            </w:r>
          </w:p>
        </w:tc>
      </w:tr>
      <w:tr w:rsidR="005D17C9" w14:paraId="3BDEA763" w14:textId="77777777" w:rsidTr="00756101">
        <w:tc>
          <w:tcPr>
            <w:tcW w:w="2835" w:type="dxa"/>
          </w:tcPr>
          <w:p w14:paraId="766490F2" w14:textId="77777777" w:rsidR="005D17C9" w:rsidRDefault="005D17C9" w:rsidP="00477BDC">
            <w:pPr>
              <w:spacing w:line="360" w:lineRule="auto"/>
            </w:pPr>
            <w:r>
              <w:t>Vehicles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0B198163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9110C6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6C8574F9" w14:textId="50F61504" w:rsidR="005D17C9" w:rsidRDefault="005D17C9" w:rsidP="00477BDC">
            <w:pPr>
              <w:spacing w:line="360" w:lineRule="auto"/>
            </w:pPr>
            <w:r>
              <w:t>Loan/lease on vehicles</w:t>
            </w:r>
          </w:p>
        </w:tc>
        <w:tc>
          <w:tcPr>
            <w:tcW w:w="1700" w:type="dxa"/>
          </w:tcPr>
          <w:p w14:paraId="56E575A2" w14:textId="77777777" w:rsidR="005D17C9" w:rsidRDefault="005D17C9" w:rsidP="00477BDC">
            <w:pPr>
              <w:spacing w:line="360" w:lineRule="auto"/>
            </w:pPr>
          </w:p>
        </w:tc>
      </w:tr>
      <w:tr w:rsidR="005D17C9" w14:paraId="1EDF7ED6" w14:textId="77777777" w:rsidTr="00756101">
        <w:tc>
          <w:tcPr>
            <w:tcW w:w="2835" w:type="dxa"/>
          </w:tcPr>
          <w:p w14:paraId="67C84B24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09F79D8A" w14:textId="77777777" w:rsidR="005D17C9" w:rsidRDefault="005D17C9" w:rsidP="009558E5">
            <w:pPr>
              <w:spacing w:line="360" w:lineRule="auto"/>
            </w:pPr>
            <w:r w:rsidRPr="006472D3"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2C069E6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7B637B77" w14:textId="573D38FF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3284773F" w14:textId="496822B8" w:rsidR="005D17C9" w:rsidRDefault="005D17C9" w:rsidP="009558E5">
            <w:pPr>
              <w:spacing w:line="360" w:lineRule="auto"/>
            </w:pPr>
            <w:r w:rsidRPr="009E37B2">
              <w:t>$</w:t>
            </w:r>
          </w:p>
        </w:tc>
      </w:tr>
      <w:tr w:rsidR="005D17C9" w14:paraId="2071B8B3" w14:textId="77777777" w:rsidTr="00756101">
        <w:tc>
          <w:tcPr>
            <w:tcW w:w="2835" w:type="dxa"/>
          </w:tcPr>
          <w:p w14:paraId="7F118E23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5F86CFF8" w14:textId="77777777" w:rsidR="005D17C9" w:rsidRDefault="005D17C9" w:rsidP="009558E5">
            <w:pPr>
              <w:spacing w:line="360" w:lineRule="auto"/>
            </w:pPr>
            <w:r w:rsidRPr="006472D3"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0488295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51E555A7" w14:textId="0AAB7F8A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6613CB78" w14:textId="3B08CB67" w:rsidR="005D17C9" w:rsidRDefault="005D17C9" w:rsidP="009558E5">
            <w:pPr>
              <w:spacing w:line="360" w:lineRule="auto"/>
            </w:pPr>
            <w:r w:rsidRPr="009E37B2">
              <w:t>$</w:t>
            </w:r>
          </w:p>
        </w:tc>
      </w:tr>
      <w:tr w:rsidR="005D17C9" w14:paraId="434C628F" w14:textId="77777777" w:rsidTr="00756101">
        <w:tc>
          <w:tcPr>
            <w:tcW w:w="2835" w:type="dxa"/>
          </w:tcPr>
          <w:p w14:paraId="45C77967" w14:textId="77777777" w:rsidR="005D17C9" w:rsidRDefault="005D17C9" w:rsidP="00477BDC">
            <w:pPr>
              <w:spacing w:line="360" w:lineRule="auto"/>
            </w:pPr>
            <w:r>
              <w:t>Furniture and Effects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10893E1C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3A2AC62" w14:textId="77777777" w:rsidR="005D17C9" w:rsidRDefault="005D17C9" w:rsidP="00477BDC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7C207BE7" w14:textId="28C689D6" w:rsidR="005D17C9" w:rsidRDefault="005D17C9" w:rsidP="00477BDC">
            <w:pPr>
              <w:spacing w:line="360" w:lineRule="auto"/>
            </w:pPr>
            <w:r>
              <w:t>Personal Loans</w:t>
            </w:r>
          </w:p>
        </w:tc>
        <w:tc>
          <w:tcPr>
            <w:tcW w:w="1700" w:type="dxa"/>
          </w:tcPr>
          <w:p w14:paraId="053E54EB" w14:textId="77777777" w:rsidR="005D17C9" w:rsidRDefault="005D17C9" w:rsidP="00477BDC">
            <w:pPr>
              <w:spacing w:line="360" w:lineRule="auto"/>
            </w:pPr>
          </w:p>
        </w:tc>
      </w:tr>
      <w:tr w:rsidR="005D17C9" w14:paraId="5B81133E" w14:textId="77777777" w:rsidTr="00756101">
        <w:tc>
          <w:tcPr>
            <w:tcW w:w="2835" w:type="dxa"/>
          </w:tcPr>
          <w:p w14:paraId="646DE1B6" w14:textId="77777777" w:rsidR="005D17C9" w:rsidRDefault="005D17C9" w:rsidP="007E08C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6678F42F" w14:textId="77777777" w:rsidR="005D17C9" w:rsidRDefault="005D17C9" w:rsidP="007E08C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B308FC" w14:textId="77777777" w:rsidR="005D17C9" w:rsidRDefault="005D17C9" w:rsidP="007E08C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493C8C96" w14:textId="72BC1D0A" w:rsidR="005D17C9" w:rsidRDefault="005D17C9" w:rsidP="007E08C5">
            <w:pPr>
              <w:spacing w:line="360" w:lineRule="auto"/>
            </w:pPr>
          </w:p>
        </w:tc>
        <w:tc>
          <w:tcPr>
            <w:tcW w:w="1700" w:type="dxa"/>
          </w:tcPr>
          <w:p w14:paraId="32EA2458" w14:textId="0D4F40AA" w:rsidR="005D17C9" w:rsidRDefault="005D17C9" w:rsidP="007E08C5">
            <w:pPr>
              <w:spacing w:line="360" w:lineRule="auto"/>
            </w:pPr>
            <w:r>
              <w:t>$</w:t>
            </w:r>
          </w:p>
        </w:tc>
      </w:tr>
      <w:tr w:rsidR="005D17C9" w14:paraId="5A99D431" w14:textId="77777777" w:rsidTr="00756101">
        <w:tc>
          <w:tcPr>
            <w:tcW w:w="2835" w:type="dxa"/>
          </w:tcPr>
          <w:p w14:paraId="01CC121C" w14:textId="77777777" w:rsidR="005D17C9" w:rsidRDefault="005D17C9" w:rsidP="007E08C5">
            <w:pPr>
              <w:spacing w:line="360" w:lineRule="auto"/>
            </w:pPr>
            <w:r>
              <w:t>Superannuation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0CDF74D2" w14:textId="77777777" w:rsidR="005D17C9" w:rsidRDefault="005D17C9" w:rsidP="007E08C5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F262E8C" w14:textId="77777777" w:rsidR="005D17C9" w:rsidRDefault="005D17C9" w:rsidP="007E08C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73915C0D" w14:textId="306C8B3B" w:rsidR="005D17C9" w:rsidRDefault="005D17C9" w:rsidP="007E08C5">
            <w:pPr>
              <w:spacing w:line="360" w:lineRule="auto"/>
            </w:pPr>
          </w:p>
        </w:tc>
        <w:tc>
          <w:tcPr>
            <w:tcW w:w="1700" w:type="dxa"/>
          </w:tcPr>
          <w:p w14:paraId="2A8565A9" w14:textId="5B1A1E22" w:rsidR="005D17C9" w:rsidRDefault="005D17C9" w:rsidP="007E08C5">
            <w:pPr>
              <w:spacing w:line="360" w:lineRule="auto"/>
            </w:pPr>
            <w:r>
              <w:t>$</w:t>
            </w:r>
          </w:p>
        </w:tc>
      </w:tr>
      <w:tr w:rsidR="005D17C9" w14:paraId="2043BD17" w14:textId="77777777" w:rsidTr="00756101">
        <w:tc>
          <w:tcPr>
            <w:tcW w:w="2835" w:type="dxa"/>
          </w:tcPr>
          <w:p w14:paraId="5A6E46CC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539EE8A2" w14:textId="7777777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5A9E5A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124F779B" w14:textId="06D4A214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0DAC263D" w14:textId="44040572" w:rsidR="005D17C9" w:rsidRDefault="005D17C9" w:rsidP="009558E5">
            <w:pPr>
              <w:spacing w:line="360" w:lineRule="auto"/>
            </w:pPr>
            <w:r w:rsidRPr="00AD67B6">
              <w:t>$</w:t>
            </w:r>
          </w:p>
        </w:tc>
      </w:tr>
      <w:tr w:rsidR="005D17C9" w14:paraId="6671CEA0" w14:textId="77777777" w:rsidTr="00756101">
        <w:tc>
          <w:tcPr>
            <w:tcW w:w="2835" w:type="dxa"/>
          </w:tcPr>
          <w:p w14:paraId="61B9E768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33EF68A2" w14:textId="7EB7EB38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F3A885C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028DDF41" w14:textId="7D79A84D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17BA7045" w14:textId="6951D23C" w:rsidR="005D17C9" w:rsidRDefault="005D17C9" w:rsidP="009558E5">
            <w:pPr>
              <w:spacing w:line="360" w:lineRule="auto"/>
            </w:pPr>
            <w:r w:rsidRPr="00AD67B6">
              <w:t>$</w:t>
            </w:r>
          </w:p>
        </w:tc>
      </w:tr>
      <w:tr w:rsidR="005D17C9" w14:paraId="0D0E0CE6" w14:textId="77777777" w:rsidTr="00756101">
        <w:tc>
          <w:tcPr>
            <w:tcW w:w="2835" w:type="dxa"/>
          </w:tcPr>
          <w:p w14:paraId="3710AC83" w14:textId="0B360C6F" w:rsidR="005D17C9" w:rsidRDefault="005D17C9" w:rsidP="009558E5">
            <w:pPr>
              <w:spacing w:line="360" w:lineRule="auto"/>
            </w:pPr>
            <w:r>
              <w:t>Interest in business, Company, Partnership or Trust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15B6F602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B475B88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27086B18" w14:textId="438E0AF6" w:rsidR="005D17C9" w:rsidRDefault="005D17C9" w:rsidP="009558E5">
            <w:pPr>
              <w:spacing w:line="360" w:lineRule="auto"/>
            </w:pPr>
            <w:r>
              <w:t>Credit Cards</w:t>
            </w:r>
          </w:p>
        </w:tc>
        <w:tc>
          <w:tcPr>
            <w:tcW w:w="1700" w:type="dxa"/>
          </w:tcPr>
          <w:p w14:paraId="09012C52" w14:textId="3CCD08AE" w:rsidR="005D17C9" w:rsidRDefault="005D17C9" w:rsidP="009558E5">
            <w:pPr>
              <w:spacing w:line="360" w:lineRule="auto"/>
            </w:pPr>
          </w:p>
        </w:tc>
      </w:tr>
      <w:tr w:rsidR="005D17C9" w14:paraId="6D808C55" w14:textId="77777777" w:rsidTr="00756101">
        <w:tc>
          <w:tcPr>
            <w:tcW w:w="2835" w:type="dxa"/>
          </w:tcPr>
          <w:p w14:paraId="6F11957D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10A0D69F" w14:textId="03AC203A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C78B18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05564F22" w14:textId="3B8F33EB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5B2675C2" w14:textId="0AB2B521" w:rsidR="005D17C9" w:rsidRDefault="005D17C9" w:rsidP="009558E5">
            <w:pPr>
              <w:spacing w:line="360" w:lineRule="auto"/>
            </w:pPr>
            <w:r w:rsidRPr="00C82AEB">
              <w:t>$</w:t>
            </w:r>
          </w:p>
        </w:tc>
      </w:tr>
      <w:tr w:rsidR="005D17C9" w14:paraId="58E55A66" w14:textId="77777777" w:rsidTr="00756101">
        <w:tc>
          <w:tcPr>
            <w:tcW w:w="2835" w:type="dxa"/>
          </w:tcPr>
          <w:p w14:paraId="1C9B285F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07688F38" w14:textId="28F4E315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128A7B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514B0E7E" w14:textId="253017EC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4777C5A0" w14:textId="04DB5EC0" w:rsidR="005D17C9" w:rsidRDefault="005D17C9" w:rsidP="009558E5">
            <w:pPr>
              <w:spacing w:line="360" w:lineRule="auto"/>
            </w:pPr>
            <w:r w:rsidRPr="00C82AEB">
              <w:t>$</w:t>
            </w:r>
          </w:p>
        </w:tc>
      </w:tr>
      <w:tr w:rsidR="005D17C9" w14:paraId="18E0AA40" w14:textId="77777777" w:rsidTr="00756101">
        <w:tc>
          <w:tcPr>
            <w:tcW w:w="2835" w:type="dxa"/>
          </w:tcPr>
          <w:p w14:paraId="166EF7DE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3A27BE97" w14:textId="1580D1AF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8987D19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21C77083" w14:textId="7F57710A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7B341A44" w14:textId="6ECEA238" w:rsidR="005D17C9" w:rsidRDefault="005D17C9" w:rsidP="009558E5">
            <w:pPr>
              <w:spacing w:line="360" w:lineRule="auto"/>
            </w:pPr>
            <w:r w:rsidRPr="00C82AEB">
              <w:t>$</w:t>
            </w:r>
          </w:p>
        </w:tc>
      </w:tr>
      <w:tr w:rsidR="005D17C9" w14:paraId="5683B63D" w14:textId="77777777" w:rsidTr="00756101">
        <w:tc>
          <w:tcPr>
            <w:tcW w:w="2835" w:type="dxa"/>
          </w:tcPr>
          <w:p w14:paraId="6D0A69AB" w14:textId="4E0BECAF" w:rsidR="005D17C9" w:rsidRDefault="005D17C9" w:rsidP="009558E5">
            <w:pPr>
              <w:spacing w:line="360" w:lineRule="auto"/>
            </w:pPr>
            <w:r>
              <w:t xml:space="preserve">Investments </w:t>
            </w:r>
            <w:proofErr w:type="spellStart"/>
            <w:r>
              <w:t>eg</w:t>
            </w:r>
            <w:proofErr w:type="spellEnd"/>
            <w:r>
              <w:t xml:space="preserve"> shares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4384AAB9" w14:textId="3BBDA2C0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7F21BA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539660BC" w14:textId="6D041AA5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4B09EADB" w14:textId="08324093" w:rsidR="005D17C9" w:rsidRDefault="005D17C9" w:rsidP="009558E5">
            <w:pPr>
              <w:spacing w:line="360" w:lineRule="auto"/>
            </w:pPr>
            <w:r w:rsidRPr="00C82AEB">
              <w:t>$</w:t>
            </w:r>
          </w:p>
        </w:tc>
      </w:tr>
      <w:tr w:rsidR="005D17C9" w14:paraId="1B451807" w14:textId="77777777" w:rsidTr="00756101">
        <w:tc>
          <w:tcPr>
            <w:tcW w:w="2835" w:type="dxa"/>
          </w:tcPr>
          <w:p w14:paraId="494394C9" w14:textId="77777777" w:rsidR="005D17C9" w:rsidRDefault="005D17C9" w:rsidP="007E08C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40AFB584" w14:textId="19F48279" w:rsidR="005D17C9" w:rsidRDefault="005D17C9" w:rsidP="007E08C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A5081E" w14:textId="77777777" w:rsidR="005D17C9" w:rsidRDefault="005D17C9" w:rsidP="007E08C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2FD36245" w14:textId="153DCB18" w:rsidR="005D17C9" w:rsidRDefault="005D17C9" w:rsidP="007E08C5">
            <w:pPr>
              <w:spacing w:line="360" w:lineRule="auto"/>
            </w:pPr>
          </w:p>
        </w:tc>
        <w:tc>
          <w:tcPr>
            <w:tcW w:w="1700" w:type="dxa"/>
          </w:tcPr>
          <w:p w14:paraId="5B6DB852" w14:textId="77777777" w:rsidR="005D17C9" w:rsidRDefault="005D17C9" w:rsidP="007E08C5">
            <w:pPr>
              <w:spacing w:line="360" w:lineRule="auto"/>
            </w:pPr>
          </w:p>
        </w:tc>
        <w:bookmarkStart w:id="0" w:name="_GoBack"/>
        <w:bookmarkEnd w:id="0"/>
      </w:tr>
      <w:tr w:rsidR="005D17C9" w14:paraId="696297A8" w14:textId="77777777" w:rsidTr="00756101">
        <w:tc>
          <w:tcPr>
            <w:tcW w:w="2835" w:type="dxa"/>
          </w:tcPr>
          <w:p w14:paraId="5492033C" w14:textId="77777777" w:rsidR="005D17C9" w:rsidRDefault="005D17C9" w:rsidP="007E08C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0092E87F" w14:textId="77777777" w:rsidR="005D17C9" w:rsidRDefault="005D17C9" w:rsidP="007E08C5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9B54BB0" w14:textId="77777777" w:rsidR="005D17C9" w:rsidRDefault="005D17C9" w:rsidP="007E08C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1EEDFF7E" w14:textId="1C357424" w:rsidR="005D17C9" w:rsidRDefault="005D17C9" w:rsidP="007E08C5">
            <w:pPr>
              <w:spacing w:line="360" w:lineRule="auto"/>
            </w:pPr>
          </w:p>
        </w:tc>
        <w:tc>
          <w:tcPr>
            <w:tcW w:w="1700" w:type="dxa"/>
          </w:tcPr>
          <w:p w14:paraId="2B6F56D3" w14:textId="77777777" w:rsidR="005D17C9" w:rsidRDefault="005D17C9" w:rsidP="007E08C5">
            <w:pPr>
              <w:spacing w:line="360" w:lineRule="auto"/>
            </w:pPr>
          </w:p>
        </w:tc>
      </w:tr>
      <w:tr w:rsidR="005D17C9" w14:paraId="054EE909" w14:textId="77777777" w:rsidTr="00756101">
        <w:tc>
          <w:tcPr>
            <w:tcW w:w="2835" w:type="dxa"/>
          </w:tcPr>
          <w:p w14:paraId="54AD0BC1" w14:textId="1C07C50B" w:rsidR="005D17C9" w:rsidRDefault="005D17C9" w:rsidP="007E08C5">
            <w:pPr>
              <w:spacing w:line="360" w:lineRule="auto"/>
            </w:pPr>
            <w:r>
              <w:t>Other Assets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0DA8C6AE" w14:textId="77777777" w:rsidR="005D17C9" w:rsidRDefault="005D17C9" w:rsidP="007E08C5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577C47" w14:textId="77777777" w:rsidR="005D17C9" w:rsidRDefault="005D17C9" w:rsidP="007E08C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1EDAB357" w14:textId="4B258B22" w:rsidR="005D17C9" w:rsidRDefault="005D17C9" w:rsidP="007E08C5">
            <w:pPr>
              <w:spacing w:line="360" w:lineRule="auto"/>
            </w:pPr>
            <w:r>
              <w:t>Other Liabilities</w:t>
            </w:r>
          </w:p>
        </w:tc>
        <w:tc>
          <w:tcPr>
            <w:tcW w:w="1700" w:type="dxa"/>
          </w:tcPr>
          <w:p w14:paraId="471ED7F0" w14:textId="77777777" w:rsidR="005D17C9" w:rsidRDefault="005D17C9" w:rsidP="007E08C5">
            <w:pPr>
              <w:spacing w:line="360" w:lineRule="auto"/>
            </w:pPr>
          </w:p>
        </w:tc>
      </w:tr>
      <w:tr w:rsidR="005D17C9" w14:paraId="0B2FBE0D" w14:textId="77777777" w:rsidTr="00756101">
        <w:tc>
          <w:tcPr>
            <w:tcW w:w="2835" w:type="dxa"/>
          </w:tcPr>
          <w:p w14:paraId="12F9C42C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12E79904" w14:textId="7D4A0140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C51D151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59E5D770" w14:textId="0947A356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6186CB3D" w14:textId="26AFE1FB" w:rsidR="005D17C9" w:rsidRDefault="005D17C9" w:rsidP="009558E5">
            <w:pPr>
              <w:spacing w:line="360" w:lineRule="auto"/>
            </w:pPr>
            <w:r w:rsidRPr="00E47044">
              <w:t>$</w:t>
            </w:r>
          </w:p>
        </w:tc>
      </w:tr>
      <w:tr w:rsidR="005D17C9" w14:paraId="51B08C12" w14:textId="77777777" w:rsidTr="00756101">
        <w:tc>
          <w:tcPr>
            <w:tcW w:w="2835" w:type="dxa"/>
          </w:tcPr>
          <w:p w14:paraId="32F196B2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792EFF68" w14:textId="3D6C9CCB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6BC518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1B092355" w14:textId="09D7D750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489D32BE" w14:textId="447D1C58" w:rsidR="005D17C9" w:rsidRDefault="005D17C9" w:rsidP="009558E5">
            <w:pPr>
              <w:spacing w:line="360" w:lineRule="auto"/>
            </w:pPr>
            <w:r w:rsidRPr="00E47044">
              <w:t>$</w:t>
            </w:r>
          </w:p>
        </w:tc>
      </w:tr>
      <w:tr w:rsidR="005D17C9" w14:paraId="02F8A919" w14:textId="77777777" w:rsidTr="00756101">
        <w:tc>
          <w:tcPr>
            <w:tcW w:w="2835" w:type="dxa"/>
          </w:tcPr>
          <w:p w14:paraId="7DBEE79B" w14:textId="77777777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1FC8292F" w14:textId="0AC7E2E7" w:rsidR="005D17C9" w:rsidRDefault="005D17C9" w:rsidP="009558E5">
            <w:pPr>
              <w:spacing w:line="360" w:lineRule="auto"/>
            </w:pPr>
            <w:r>
              <w:t>$</w:t>
            </w: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0AABA1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</w:tcPr>
          <w:p w14:paraId="5CE0BDEC" w14:textId="197509EE" w:rsidR="005D17C9" w:rsidRDefault="005D17C9" w:rsidP="009558E5">
            <w:pPr>
              <w:spacing w:line="360" w:lineRule="auto"/>
            </w:pPr>
          </w:p>
        </w:tc>
        <w:tc>
          <w:tcPr>
            <w:tcW w:w="1700" w:type="dxa"/>
          </w:tcPr>
          <w:p w14:paraId="34E2FC5F" w14:textId="0EB544B9" w:rsidR="005D17C9" w:rsidRDefault="005D17C9" w:rsidP="009558E5">
            <w:pPr>
              <w:spacing w:line="360" w:lineRule="auto"/>
            </w:pPr>
            <w:r w:rsidRPr="00E47044">
              <w:t>$</w:t>
            </w:r>
          </w:p>
        </w:tc>
      </w:tr>
      <w:tr w:rsidR="005D17C9" w14:paraId="6A2BF739" w14:textId="77777777" w:rsidTr="00756101">
        <w:tc>
          <w:tcPr>
            <w:tcW w:w="2835" w:type="dxa"/>
            <w:shd w:val="clear" w:color="auto" w:fill="D9D9D9" w:themeFill="background1" w:themeFillShade="D9"/>
          </w:tcPr>
          <w:p w14:paraId="2AD92903" w14:textId="0680951A" w:rsidR="005D17C9" w:rsidRDefault="005D17C9" w:rsidP="009558E5">
            <w:pPr>
              <w:spacing w:line="360" w:lineRule="auto"/>
            </w:pPr>
            <w:r>
              <w:t>TOTAL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14:paraId="6807329A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7B71A6A0" w14:textId="77777777" w:rsidR="005D17C9" w:rsidRDefault="005D17C9" w:rsidP="009558E5">
            <w:pPr>
              <w:spacing w:line="360" w:lineRule="auto"/>
            </w:pPr>
          </w:p>
        </w:tc>
        <w:tc>
          <w:tcPr>
            <w:tcW w:w="283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72D27F7" w14:textId="466713DC" w:rsidR="005D17C9" w:rsidRDefault="005D17C9" w:rsidP="009558E5">
            <w:pPr>
              <w:spacing w:line="360" w:lineRule="auto"/>
            </w:pPr>
            <w:r>
              <w:t>TOTAL</w:t>
            </w:r>
          </w:p>
        </w:tc>
        <w:tc>
          <w:tcPr>
            <w:tcW w:w="1700" w:type="dxa"/>
          </w:tcPr>
          <w:p w14:paraId="1A632FC2" w14:textId="77777777" w:rsidR="005D17C9" w:rsidRPr="00E47044" w:rsidRDefault="005D17C9" w:rsidP="009558E5">
            <w:pPr>
              <w:spacing w:line="360" w:lineRule="auto"/>
            </w:pPr>
          </w:p>
        </w:tc>
      </w:tr>
    </w:tbl>
    <w:p w14:paraId="7794988E" w14:textId="77777777" w:rsidR="00477BDC" w:rsidRDefault="00477BDC"/>
    <w:sectPr w:rsidR="00477BDC" w:rsidSect="005D17C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DC"/>
    <w:rsid w:val="00040C46"/>
    <w:rsid w:val="00205A86"/>
    <w:rsid w:val="00477BDC"/>
    <w:rsid w:val="005D17C9"/>
    <w:rsid w:val="006400FB"/>
    <w:rsid w:val="00756101"/>
    <w:rsid w:val="007E08C5"/>
    <w:rsid w:val="009558E5"/>
    <w:rsid w:val="00971B54"/>
    <w:rsid w:val="00D0754A"/>
    <w:rsid w:val="00D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5A35"/>
  <w15:chartTrackingRefBased/>
  <w15:docId w15:val="{C181975D-AFA6-40D3-933A-8C9B109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1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O'Toole</dc:creator>
  <cp:keywords/>
  <dc:description/>
  <cp:lastModifiedBy>Marie O'Toole</cp:lastModifiedBy>
  <cp:revision>4</cp:revision>
  <dcterms:created xsi:type="dcterms:W3CDTF">2018-08-20T07:52:00Z</dcterms:created>
  <dcterms:modified xsi:type="dcterms:W3CDTF">2018-08-20T07:52:00Z</dcterms:modified>
</cp:coreProperties>
</file>